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2020"/>
        <w:gridCol w:w="2020"/>
        <w:gridCol w:w="2020"/>
        <w:gridCol w:w="2020"/>
        <w:gridCol w:w="2020"/>
        <w:gridCol w:w="2140"/>
      </w:tblGrid>
      <w:tr w:rsidR="005A1314" w:rsidRPr="007E55C9" w14:paraId="7EB68B8F" w14:textId="77777777">
        <w:trPr>
          <w:trHeight w:val="308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8BDDF98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Year</w:t>
            </w:r>
          </w:p>
        </w:tc>
        <w:tc>
          <w:tcPr>
            <w:tcW w:w="4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6737AB53" w14:textId="77777777" w:rsidR="005A1314" w:rsidRPr="007E55C9" w:rsidRDefault="005A1314" w:rsidP="007E55C9">
            <w:pPr>
              <w:jc w:val="center"/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Autumn Term</w:t>
            </w:r>
          </w:p>
        </w:tc>
        <w:tc>
          <w:tcPr>
            <w:tcW w:w="4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5DB47893" w14:textId="77777777" w:rsidR="005A1314" w:rsidRPr="007E55C9" w:rsidRDefault="005A1314" w:rsidP="007E55C9">
            <w:pPr>
              <w:jc w:val="center"/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Spring Term</w:t>
            </w:r>
          </w:p>
        </w:tc>
        <w:tc>
          <w:tcPr>
            <w:tcW w:w="4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6F828F0B" w14:textId="77777777" w:rsidR="005A1314" w:rsidRPr="007E55C9" w:rsidRDefault="005A1314" w:rsidP="007E55C9">
            <w:pPr>
              <w:jc w:val="center"/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Summer Term</w:t>
            </w:r>
          </w:p>
        </w:tc>
      </w:tr>
      <w:tr w:rsidR="005A1314" w:rsidRPr="007E55C9" w14:paraId="79567778" w14:textId="77777777" w:rsidTr="005A1314">
        <w:trPr>
          <w:trHeight w:val="2775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C14E2D0" w14:textId="7B26F855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1</w:t>
            </w:r>
            <w:r w:rsidR="007C50F2" w:rsidRPr="007E55C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B07E6C1" w14:textId="64F599B1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Number and Place Value </w:t>
            </w:r>
          </w:p>
          <w:p w14:paraId="5DB13F80" w14:textId="7B4EA79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 </w:t>
            </w:r>
          </w:p>
          <w:p w14:paraId="73DE01D1" w14:textId="3D15FB82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Addition &amp; Subtraction </w:t>
            </w:r>
          </w:p>
          <w:p w14:paraId="13F83360" w14:textId="2B7147CD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DFBB732" w14:textId="1BC162BC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Number and Place Value </w:t>
            </w:r>
          </w:p>
          <w:p w14:paraId="5F461FB2" w14:textId="07A65FF9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Shape </w:t>
            </w:r>
          </w:p>
          <w:p w14:paraId="157F2D71" w14:textId="545F507C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Statistics </w:t>
            </w:r>
          </w:p>
          <w:p w14:paraId="74299235" w14:textId="2B3F0360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F6B64D5" w14:textId="3FFE59A2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Addition and Subtraction </w:t>
            </w:r>
          </w:p>
          <w:p w14:paraId="179AAC51" w14:textId="368387A3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 </w:t>
            </w:r>
          </w:p>
          <w:p w14:paraId="0E1C3B0D" w14:textId="5C14F670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51BA41F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&amp; Division</w:t>
            </w:r>
          </w:p>
          <w:p w14:paraId="5A2CCFC7" w14:textId="2C01CCA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834AF07" w14:textId="2B2232CD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Length &amp; Height </w:t>
            </w:r>
          </w:p>
          <w:p w14:paraId="478BE563" w14:textId="08583280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Money </w:t>
            </w:r>
          </w:p>
          <w:p w14:paraId="61414351" w14:textId="7B5F0BE4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 </w:t>
            </w:r>
          </w:p>
          <w:p w14:paraId="06C175A7" w14:textId="61704B33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AAA4716" w14:textId="5EAA1CA6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 </w:t>
            </w:r>
          </w:p>
          <w:p w14:paraId="7F862805" w14:textId="33585463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Mass &amp; Capacity </w:t>
            </w:r>
          </w:p>
          <w:p w14:paraId="7D417B5F" w14:textId="1BF831F3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Position and direction</w:t>
            </w:r>
          </w:p>
          <w:p w14:paraId="70293EAD" w14:textId="2A2B7D3D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5A1314" w:rsidRPr="007E55C9" w14:paraId="0FF89F60" w14:textId="77777777" w:rsidTr="005A1314">
        <w:trPr>
          <w:trHeight w:val="4316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749FCD1C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18CA767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Number and Place Value</w:t>
            </w:r>
          </w:p>
          <w:p w14:paraId="7BFEFA8C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proofErr w:type="gramStart"/>
            <w:r w:rsidRPr="007E55C9">
              <w:rPr>
                <w:rFonts w:ascii="Tahoma" w:hAnsi="Tahoma" w:cs="Tahoma"/>
                <w:b/>
                <w:bCs/>
              </w:rPr>
              <w:t>( 3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digit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numbers )</w:t>
            </w:r>
            <w:proofErr w:type="gramEnd"/>
          </w:p>
          <w:p w14:paraId="7FDECEC8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Time 1</w:t>
            </w:r>
          </w:p>
          <w:p w14:paraId="21AFCDA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Addition and Subtraction</w:t>
            </w:r>
          </w:p>
          <w:p w14:paraId="7071A1BC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5256A53A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610D8CB1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5FDB4E5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and Division 1</w:t>
            </w:r>
          </w:p>
          <w:p w14:paraId="7B598352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(times tables)</w:t>
            </w:r>
          </w:p>
          <w:p w14:paraId="340FDC92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5F8DA993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58AF52C1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Shape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5906949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and Division 2</w:t>
            </w:r>
          </w:p>
          <w:p w14:paraId="6C7F8D4B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45C5CAC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Time 2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165C1804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 1</w:t>
            </w:r>
          </w:p>
          <w:p w14:paraId="661209B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5D0BE7DB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Length and Perimeter</w:t>
            </w:r>
          </w:p>
          <w:p w14:paraId="2CCA9ABF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39F513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Time 3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41FBEE9E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 2</w:t>
            </w:r>
          </w:p>
          <w:p w14:paraId="78FE076D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46FCD3E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Time 4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1021AC0D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Money</w:t>
            </w:r>
          </w:p>
          <w:p w14:paraId="76D2311B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8B2D676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Statistics</w:t>
            </w:r>
          </w:p>
          <w:p w14:paraId="7FDA5E3B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75DF6E4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Time 5</w:t>
            </w:r>
          </w:p>
          <w:p w14:paraId="6AD57399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19C0AEA5" w14:textId="77777777" w:rsidR="005A1314" w:rsidRPr="007E55C9" w:rsidRDefault="005A1314" w:rsidP="005A1314">
            <w:pPr>
              <w:rPr>
                <w:rFonts w:ascii="Tahoma" w:hAnsi="Tahoma" w:cs="Tahoma"/>
              </w:rPr>
            </w:pPr>
            <w:r w:rsidRPr="007E55C9">
              <w:rPr>
                <w:rFonts w:ascii="Tahoma" w:hAnsi="Tahoma" w:cs="Tahoma"/>
                <w:b/>
                <w:bCs/>
              </w:rPr>
              <w:t>Mass and Capacity</w:t>
            </w:r>
          </w:p>
        </w:tc>
      </w:tr>
      <w:tr w:rsidR="005A1314" w:rsidRPr="007E55C9" w14:paraId="72C83B0D" w14:textId="77777777" w:rsidTr="005A1314">
        <w:trPr>
          <w:trHeight w:val="4316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01FB69C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lastRenderedPageBreak/>
              <w:t>4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2514E64F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Number and Place Value</w:t>
            </w:r>
          </w:p>
          <w:p w14:paraId="2DD42C5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proofErr w:type="gramStart"/>
            <w:r w:rsidRPr="007E55C9">
              <w:rPr>
                <w:rFonts w:ascii="Tahoma" w:hAnsi="Tahoma" w:cs="Tahoma"/>
                <w:b/>
                <w:bCs/>
              </w:rPr>
              <w:t>( 4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digit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numbers )</w:t>
            </w:r>
            <w:proofErr w:type="gramEnd"/>
          </w:p>
          <w:p w14:paraId="3FB59C3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35377E18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and Division 1</w:t>
            </w:r>
          </w:p>
          <w:p w14:paraId="2CED1F7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(times tables)</w:t>
            </w:r>
          </w:p>
          <w:p w14:paraId="1FDCA2F3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6E63F6C7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Addition and Subtraction</w:t>
            </w:r>
          </w:p>
          <w:p w14:paraId="0BFF1A78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proofErr w:type="gramStart"/>
            <w:r w:rsidRPr="007E55C9">
              <w:rPr>
                <w:rFonts w:ascii="Tahoma" w:hAnsi="Tahoma" w:cs="Tahoma"/>
                <w:b/>
                <w:bCs/>
              </w:rPr>
              <w:t>( Written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Methods )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      </w:t>
            </w:r>
          </w:p>
          <w:p w14:paraId="54A72FE8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2CE5A79B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</w:t>
            </w:r>
          </w:p>
          <w:p w14:paraId="015BB45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Area</w:t>
            </w:r>
          </w:p>
          <w:p w14:paraId="3622F91A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6BB1F74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03B2959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5224DDF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and Division 2</w:t>
            </w:r>
          </w:p>
          <w:p w14:paraId="401259C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Shape</w:t>
            </w:r>
          </w:p>
          <w:p w14:paraId="1B0BD5A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Position and Direction</w:t>
            </w:r>
          </w:p>
          <w:p w14:paraId="300F584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(co-ordinates)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57B99C7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</w:t>
            </w:r>
          </w:p>
          <w:p w14:paraId="06B55050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 2</w:t>
            </w:r>
          </w:p>
          <w:p w14:paraId="74D6CBE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6F5A2C2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715C7AC1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03DE2CF0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Decimals 1</w:t>
            </w:r>
          </w:p>
          <w:p w14:paraId="7D6E992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Place Value</w:t>
            </w:r>
          </w:p>
          <w:p w14:paraId="16F730B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(Negative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Numbers )</w:t>
            </w:r>
            <w:proofErr w:type="gramEnd"/>
          </w:p>
          <w:p w14:paraId="2414762F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Length and Perimeter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4006A82A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Decimals 2</w:t>
            </w:r>
          </w:p>
          <w:p w14:paraId="5A6E2AD9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F6EADA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 3</w:t>
            </w:r>
          </w:p>
          <w:p w14:paraId="640801C8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22393F0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Money</w:t>
            </w:r>
          </w:p>
          <w:p w14:paraId="0932F20B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027C39F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Statistics</w:t>
            </w:r>
          </w:p>
        </w:tc>
      </w:tr>
      <w:tr w:rsidR="005A1314" w:rsidRPr="007E55C9" w14:paraId="2C311FD4" w14:textId="77777777" w:rsidTr="005A1314">
        <w:trPr>
          <w:trHeight w:val="4316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068E53C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1D30624B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Number and Place Value</w:t>
            </w:r>
          </w:p>
          <w:p w14:paraId="643793C9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proofErr w:type="gramStart"/>
            <w:r w:rsidRPr="007E55C9">
              <w:rPr>
                <w:rFonts w:ascii="Tahoma" w:hAnsi="Tahoma" w:cs="Tahoma"/>
                <w:b/>
                <w:bCs/>
              </w:rPr>
              <w:t>( 6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digit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numbers )</w:t>
            </w:r>
            <w:proofErr w:type="gramEnd"/>
          </w:p>
          <w:p w14:paraId="432D7D3B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32A19E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 1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413061C0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Addition and Subtraction</w:t>
            </w:r>
          </w:p>
          <w:p w14:paraId="7822CA61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69BADDF4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Position and Direction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40E1B714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 xml:space="preserve">Multiplication and Division </w:t>
            </w:r>
          </w:p>
          <w:p w14:paraId="2E39412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65852233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Time 2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F7DDEB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Perimeter and Area</w:t>
            </w:r>
          </w:p>
          <w:p w14:paraId="5AD6B4D4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9E3FD6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 1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A7C86A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 2</w:t>
            </w:r>
          </w:p>
          <w:p w14:paraId="564747E1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079D62F3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Shape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BE9C07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Decimals and Percentages</w:t>
            </w:r>
          </w:p>
          <w:p w14:paraId="1188A9C9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2E64BBA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Statistics</w:t>
            </w:r>
          </w:p>
          <w:p w14:paraId="17F3F1E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0493911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Measurement and Volume</w:t>
            </w:r>
          </w:p>
        </w:tc>
      </w:tr>
      <w:tr w:rsidR="005A1314" w:rsidRPr="007E55C9" w14:paraId="7EB814ED" w14:textId="77777777" w:rsidTr="005A1314">
        <w:trPr>
          <w:trHeight w:val="4316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739EDC0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lastRenderedPageBreak/>
              <w:t>6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306B2A5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Number and Place Value</w:t>
            </w:r>
          </w:p>
          <w:p w14:paraId="1A434D5B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proofErr w:type="gramStart"/>
            <w:r w:rsidRPr="007E55C9">
              <w:rPr>
                <w:rFonts w:ascii="Tahoma" w:hAnsi="Tahoma" w:cs="Tahoma"/>
                <w:b/>
                <w:bCs/>
              </w:rPr>
              <w:t>( 7</w:t>
            </w:r>
            <w:proofErr w:type="gramEnd"/>
            <w:r w:rsidRPr="007E55C9">
              <w:rPr>
                <w:rFonts w:ascii="Tahoma" w:hAnsi="Tahoma" w:cs="Tahoma"/>
                <w:b/>
                <w:bCs/>
              </w:rPr>
              <w:t xml:space="preserve"> digit </w:t>
            </w:r>
            <w:proofErr w:type="gramStart"/>
            <w:r w:rsidRPr="007E55C9">
              <w:rPr>
                <w:rFonts w:ascii="Tahoma" w:hAnsi="Tahoma" w:cs="Tahoma"/>
                <w:b/>
                <w:bCs/>
              </w:rPr>
              <w:t>numbers )</w:t>
            </w:r>
            <w:proofErr w:type="gramEnd"/>
          </w:p>
          <w:p w14:paraId="22FB4D10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1DC830B6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Decimals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24017E0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Addition and Subtraction</w:t>
            </w:r>
          </w:p>
          <w:p w14:paraId="684D7A9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7F64995D" w14:textId="192BC6BA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Multiplication and Division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515C92E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Fractions, Decimals and Percentages</w:t>
            </w:r>
          </w:p>
          <w:p w14:paraId="677D579A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E96900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Position and Direction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01212C27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Perimeter, Area and Volume</w:t>
            </w:r>
          </w:p>
          <w:p w14:paraId="70A77715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6390533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Shape</w:t>
            </w:r>
          </w:p>
          <w:p w14:paraId="32D48034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1D4718F8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Statistics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4B959FE9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Measurement</w:t>
            </w:r>
          </w:p>
          <w:p w14:paraId="462481DD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0196DB6C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Ratio and Proportion</w:t>
            </w:r>
          </w:p>
          <w:p w14:paraId="136C7370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 </w:t>
            </w:r>
          </w:p>
          <w:p w14:paraId="429541D1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Algebra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6" w:type="dxa"/>
              <w:bottom w:w="0" w:type="dxa"/>
              <w:right w:w="86" w:type="dxa"/>
            </w:tcMar>
            <w:hideMark/>
          </w:tcPr>
          <w:p w14:paraId="730AC1C2" w14:textId="77777777" w:rsidR="005A1314" w:rsidRPr="007E55C9" w:rsidRDefault="005A1314" w:rsidP="005A1314">
            <w:pPr>
              <w:rPr>
                <w:rFonts w:ascii="Tahoma" w:hAnsi="Tahoma" w:cs="Tahoma"/>
                <w:b/>
                <w:bCs/>
              </w:rPr>
            </w:pPr>
            <w:r w:rsidRPr="007E55C9">
              <w:rPr>
                <w:rFonts w:ascii="Tahoma" w:hAnsi="Tahoma" w:cs="Tahoma"/>
                <w:b/>
                <w:bCs/>
              </w:rPr>
              <w:t>Problem Solving and Investigations</w:t>
            </w:r>
          </w:p>
        </w:tc>
      </w:tr>
    </w:tbl>
    <w:p w14:paraId="2FA40472" w14:textId="77777777" w:rsidR="00767A4C" w:rsidRPr="007E55C9" w:rsidRDefault="00767A4C">
      <w:pPr>
        <w:rPr>
          <w:rFonts w:ascii="Tahoma" w:hAnsi="Tahoma" w:cs="Tahoma"/>
        </w:rPr>
      </w:pPr>
    </w:p>
    <w:sectPr w:rsidR="00767A4C" w:rsidRPr="007E55C9" w:rsidSect="007E55C9">
      <w:headerReference w:type="default" r:id="rId9"/>
      <w:pgSz w:w="16838" w:h="11906" w:orient="landscape"/>
      <w:pgMar w:top="1440" w:right="1440" w:bottom="1440" w:left="1440" w:header="708" w:footer="708" w:gutter="0"/>
      <w:pgBorders w:offsetFrom="page">
        <w:top w:val="single" w:sz="36" w:space="24" w:color="00B0F0"/>
        <w:left w:val="single" w:sz="36" w:space="24" w:color="00B0F0"/>
        <w:bottom w:val="single" w:sz="36" w:space="24" w:color="00B0F0"/>
        <w:right w:val="single" w:sz="36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6299" w14:textId="77777777" w:rsidR="00035C52" w:rsidRDefault="00035C52" w:rsidP="00D0195B">
      <w:pPr>
        <w:spacing w:after="0" w:line="240" w:lineRule="auto"/>
      </w:pPr>
      <w:r>
        <w:separator/>
      </w:r>
    </w:p>
  </w:endnote>
  <w:endnote w:type="continuationSeparator" w:id="0">
    <w:p w14:paraId="5A50A26E" w14:textId="77777777" w:rsidR="00035C52" w:rsidRDefault="00035C52" w:rsidP="00D0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9CDF" w14:textId="77777777" w:rsidR="00035C52" w:rsidRDefault="00035C52" w:rsidP="00D0195B">
      <w:pPr>
        <w:spacing w:after="0" w:line="240" w:lineRule="auto"/>
      </w:pPr>
      <w:r>
        <w:separator/>
      </w:r>
    </w:p>
  </w:footnote>
  <w:footnote w:type="continuationSeparator" w:id="0">
    <w:p w14:paraId="631ADFDD" w14:textId="77777777" w:rsidR="00035C52" w:rsidRDefault="00035C52" w:rsidP="00D01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93A2" w14:textId="5BF7E12B" w:rsidR="00D0195B" w:rsidRPr="00D0195B" w:rsidRDefault="00D0195B" w:rsidP="00D0195B">
    <w:pPr>
      <w:pStyle w:val="Header"/>
      <w:jc w:val="center"/>
      <w:rPr>
        <w:rFonts w:ascii="Tahoma" w:hAnsi="Tahoma" w:cs="Tahoma"/>
        <w:b/>
        <w:bCs/>
        <w:sz w:val="36"/>
        <w:szCs w:val="36"/>
      </w:rPr>
    </w:pPr>
    <w:r w:rsidRPr="00D0195B">
      <w:rPr>
        <w:rFonts w:ascii="Tahoma" w:hAnsi="Tahoma" w:cs="Tahoma"/>
        <w:b/>
        <w:bCs/>
        <w:sz w:val="36"/>
        <w:szCs w:val="36"/>
      </w:rPr>
      <w:t>OLOL Maths Curriculum Year 1-6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4"/>
    <w:rsid w:val="00016C8E"/>
    <w:rsid w:val="00035C52"/>
    <w:rsid w:val="001E2B83"/>
    <w:rsid w:val="00432551"/>
    <w:rsid w:val="005A1314"/>
    <w:rsid w:val="00767A4C"/>
    <w:rsid w:val="007C3382"/>
    <w:rsid w:val="007C50F2"/>
    <w:rsid w:val="007E55C9"/>
    <w:rsid w:val="008A23BE"/>
    <w:rsid w:val="00B113C6"/>
    <w:rsid w:val="00CD5941"/>
    <w:rsid w:val="00D0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00D9"/>
  <w15:chartTrackingRefBased/>
  <w15:docId w15:val="{B5BE8F29-45CA-4592-9519-1CD53D75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3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1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95B"/>
  </w:style>
  <w:style w:type="paragraph" w:styleId="Footer">
    <w:name w:val="footer"/>
    <w:basedOn w:val="Normal"/>
    <w:link w:val="FooterChar"/>
    <w:uiPriority w:val="99"/>
    <w:unhideWhenUsed/>
    <w:rsid w:val="00D01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0e08b6-b179-4c03-b935-2afd59f318a1">
      <Terms xmlns="http://schemas.microsoft.com/office/infopath/2007/PartnerControls"/>
    </lcf76f155ced4ddcb4097134ff3c332f>
    <TaxCatchAll xmlns="4a7ea6c9-0cbf-4501-b676-c04ae881a6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FDFB78F12BB40860F8082854AD0F8" ma:contentTypeVersion="14" ma:contentTypeDescription="Create a new document." ma:contentTypeScope="" ma:versionID="93af6b371721b824283574ac3958aff4">
  <xsd:schema xmlns:xsd="http://www.w3.org/2001/XMLSchema" xmlns:xs="http://www.w3.org/2001/XMLSchema" xmlns:p="http://schemas.microsoft.com/office/2006/metadata/properties" xmlns:ns2="560e08b6-b179-4c03-b935-2afd59f318a1" xmlns:ns3="4a7ea6c9-0cbf-4501-b676-c04ae881a67a" targetNamespace="http://schemas.microsoft.com/office/2006/metadata/properties" ma:root="true" ma:fieldsID="a2f1ec8922bf5d784eef17bab6ea5e94" ns2:_="" ns3:_="">
    <xsd:import namespace="560e08b6-b179-4c03-b935-2afd59f318a1"/>
    <xsd:import namespace="4a7ea6c9-0cbf-4501-b676-c04ae881a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e08b6-b179-4c03-b935-2afd59f31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81d1b26-43c1-4b58-81eb-a7c147f15c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ea6c9-0cbf-4501-b676-c04ae881a67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eaa4a67-e7eb-4131-a2a8-6066ca22fec7}" ma:internalName="TaxCatchAll" ma:showField="CatchAllData" ma:web="4a7ea6c9-0cbf-4501-b676-c04ae881a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273097-33BA-4A06-B62B-F6D613A50B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D0301C-601B-41D1-A891-9EB8BB19E4FA}">
  <ds:schemaRefs>
    <ds:schemaRef ds:uri="http://schemas.microsoft.com/office/2006/metadata/properties"/>
    <ds:schemaRef ds:uri="http://schemas.microsoft.com/office/infopath/2007/PartnerControls"/>
    <ds:schemaRef ds:uri="560e08b6-b179-4c03-b935-2afd59f318a1"/>
    <ds:schemaRef ds:uri="4a7ea6c9-0cbf-4501-b676-c04ae881a67a"/>
  </ds:schemaRefs>
</ds:datastoreItem>
</file>

<file path=customXml/itemProps3.xml><?xml version="1.0" encoding="utf-8"?>
<ds:datastoreItem xmlns:ds="http://schemas.openxmlformats.org/officeDocument/2006/customXml" ds:itemID="{3C5587D8-EB65-4571-B44C-7ED218467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e08b6-b179-4c03-b935-2afd59f318a1"/>
    <ds:schemaRef ds:uri="4a7ea6c9-0cbf-4501-b676-c04ae881a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Gallagher</dc:creator>
  <cp:keywords/>
  <dc:description/>
  <cp:lastModifiedBy>S Gallagher</cp:lastModifiedBy>
  <cp:revision>2</cp:revision>
  <dcterms:created xsi:type="dcterms:W3CDTF">2026-09-08T11:06:00Z</dcterms:created>
  <dcterms:modified xsi:type="dcterms:W3CDTF">2026-09-08T11:06:00Z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0x010100EF7FDFB78F12BB40860F8082854AD0F8</vt:lpwstr>
  </property>
  <property fmtid="{D5CDD505-2E9C-101B-9397-08002B2CF9AE}" pid="3" name="MediaServiceImageTags">
    <vt:lpwstr/>
  </property>
</Properties>
</file>